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373433" w:rsidRPr="00373433" w:rsidRDefault="00373433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i/>
          <w:sz w:val="26"/>
          <w:szCs w:val="26"/>
        </w:rPr>
        <w:t>03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i/>
          <w:sz w:val="26"/>
          <w:szCs w:val="26"/>
        </w:rPr>
        <w:t>06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14C1D">
        <w:rPr>
          <w:rFonts w:ascii="Times New Roman" w:hAnsi="Times New Roman" w:cs="Times New Roman"/>
          <w:i/>
          <w:sz w:val="26"/>
          <w:szCs w:val="26"/>
        </w:rPr>
        <w:t>9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B957FC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V/v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Đánh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giá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xếp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loại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chuyên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môn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nghiệp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vụ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học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2018-2019</w:t>
      </w:r>
      <w:r w:rsidR="00A74660" w:rsidRPr="00B957FC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A74660" w:rsidRPr="00A74660" w:rsidRDefault="00A74660" w:rsidP="00AD595A">
      <w:pPr>
        <w:spacing w:before="24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13h</w:t>
      </w:r>
      <w:r w:rsidR="002B36FE">
        <w:rPr>
          <w:rFonts w:ascii="Times New Roman" w:hAnsi="Times New Roman" w:cs="Times New Roman"/>
          <w:sz w:val="26"/>
          <w:szCs w:val="26"/>
        </w:rPr>
        <w:t>3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03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614C1D">
        <w:rPr>
          <w:rFonts w:ascii="Times New Roman" w:hAnsi="Times New Roman" w:cs="Times New Roman"/>
          <w:sz w:val="26"/>
          <w:szCs w:val="26"/>
        </w:rPr>
        <w:t>06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614C1D">
        <w:rPr>
          <w:rFonts w:ascii="Times New Roman" w:hAnsi="Times New Roman" w:cs="Times New Roman"/>
          <w:sz w:val="26"/>
          <w:szCs w:val="26"/>
        </w:rPr>
        <w:t>9</w:t>
      </w:r>
    </w:p>
    <w:p w:rsidR="00A74660" w:rsidRPr="00A74660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26208" w:rsidRPr="00EA3B80" w:rsidRDefault="00A74660" w:rsidP="00AD595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B0342A" w:rsidRPr="002B36FE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614C1D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B0342A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554359">
      <w:pPr>
        <w:spacing w:before="12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Default="002B36F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614C1D">
        <w:rPr>
          <w:rFonts w:ascii="Times New Roman" w:hAnsi="Times New Roman" w:cs="Times New Roman"/>
          <w:sz w:val="26"/>
          <w:szCs w:val="26"/>
        </w:rPr>
        <w:t>06</w:t>
      </w:r>
      <w:r>
        <w:rPr>
          <w:rFonts w:ascii="Times New Roman" w:hAnsi="Times New Roman" w:cs="Times New Roman"/>
          <w:sz w:val="26"/>
          <w:szCs w:val="26"/>
        </w:rPr>
        <w:t>6/KH-LTT-</w:t>
      </w:r>
      <w:r w:rsidR="00614C1D">
        <w:rPr>
          <w:rFonts w:ascii="Times New Roman" w:hAnsi="Times New Roman" w:cs="Times New Roman"/>
          <w:sz w:val="26"/>
          <w:szCs w:val="26"/>
        </w:rPr>
        <w:t>KTĐBCL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/1</w:t>
      </w:r>
      <w:r w:rsidR="00614C1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/2018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2018-2019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14C1D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2B36FE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14C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2018</w:t>
      </w:r>
      <w:proofErr w:type="gramEnd"/>
      <w:r w:rsidR="00614C1D">
        <w:rPr>
          <w:rFonts w:ascii="Times New Roman" w:hAnsi="Times New Roman" w:cs="Times New Roman"/>
          <w:sz w:val="26"/>
          <w:szCs w:val="26"/>
        </w:rPr>
        <w:t>-2019.</w:t>
      </w:r>
    </w:p>
    <w:p w:rsidR="00614C1D" w:rsidRDefault="00614C1D" w:rsidP="00614C1D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614C1D" w:rsidRDefault="00614C1D" w:rsidP="00614C1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89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</w:p>
    <w:p w:rsidR="00614C1D" w:rsidRDefault="00614C1D" w:rsidP="00614C1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89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A</w:t>
      </w:r>
    </w:p>
    <w:p w:rsidR="00614C1D" w:rsidRDefault="00614C1D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4: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Kiêm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>)</w:t>
      </w:r>
    </w:p>
    <w:p w:rsidR="00614C1D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..</w:t>
      </w:r>
      <w:proofErr w:type="gram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72D2B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Minh”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khéo</w:t>
      </w:r>
      <w:proofErr w:type="spellEnd"/>
      <w:r>
        <w:rPr>
          <w:rFonts w:ascii="Times New Roman" w:hAnsi="Times New Roman" w:cs="Times New Roman"/>
          <w:sz w:val="26"/>
          <w:szCs w:val="26"/>
        </w:rPr>
        <w:t>”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72D2B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72D2B" w:rsidRDefault="00072D2B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:</w:t>
      </w:r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>).</w:t>
      </w:r>
    </w:p>
    <w:p w:rsidR="00FD3959" w:rsidRDefault="00FD3959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khéo</w:t>
      </w:r>
      <w:proofErr w:type="spellEnd"/>
      <w:r>
        <w:rPr>
          <w:rFonts w:ascii="Times New Roman" w:hAnsi="Times New Roman" w:cs="Times New Roman"/>
          <w:sz w:val="26"/>
          <w:szCs w:val="26"/>
        </w:rPr>
        <w:t>”; “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”;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>”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614C1D" w:rsidRDefault="00614C1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</w:p>
    <w:p w:rsidR="00614C1D" w:rsidRDefault="00614C1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</w:p>
    <w:p w:rsidR="00614C1D" w:rsidRDefault="00614C1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</w:p>
    <w:p w:rsidR="00716434" w:rsidRDefault="00716434" w:rsidP="0071643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71643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9</w:t>
      </w:r>
      <w:r w:rsidR="00CD4A7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</w:t>
      </w:r>
      <w:r w:rsidR="00CD4A7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A</w:t>
      </w:r>
    </w:p>
    <w:p w:rsidR="00716434" w:rsidRDefault="00716434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>)</w:t>
      </w:r>
    </w:p>
    <w:p w:rsidR="00716434" w:rsidRDefault="00D50E13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D50E13" w:rsidRDefault="00D50E13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D50E13" w:rsidRDefault="00D50E13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DA4F5C" w:rsidRDefault="00DA4F5C" w:rsidP="00DA4F5C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65668">
        <w:rPr>
          <w:rFonts w:ascii="Times New Roman" w:hAnsi="Times New Roman" w:cs="Times New Roman"/>
          <w:sz w:val="26"/>
          <w:szCs w:val="26"/>
        </w:rPr>
        <w:t>85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5668">
        <w:rPr>
          <w:rFonts w:ascii="Times New Roman" w:hAnsi="Times New Roman" w:cs="Times New Roman"/>
          <w:sz w:val="26"/>
          <w:szCs w:val="26"/>
        </w:rPr>
        <w:t>84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5668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565668" w:rsidRDefault="00DA4F5C" w:rsidP="00565668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 w:rsidR="00565668" w:rsidRPr="00565668"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CBQL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chép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565668"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 w:rsidRPr="0056566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90" w:firstLine="63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2: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</w:t>
      </w:r>
      <w:bookmarkStart w:id="0" w:name="_GoBack"/>
      <w:bookmarkEnd w:id="0"/>
      <w:r w:rsidRPr="00565668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Pr="00565668" w:rsidRDefault="00373433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566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656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3: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CSTĐ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61515E" w:rsidRPr="00373433" w:rsidRDefault="0061515E" w:rsidP="00373433">
      <w:pPr>
        <w:tabs>
          <w:tab w:val="left" w:pos="900"/>
        </w:tabs>
        <w:spacing w:before="120"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716434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37343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h</w:t>
      </w:r>
      <w:r w:rsidR="000C0E15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225930" w:rsidP="004E4588">
      <w:pPr>
        <w:tabs>
          <w:tab w:val="center" w:pos="2160"/>
          <w:tab w:val="center" w:pos="693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CHỦ TỌA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4E4588">
      <w:pPr>
        <w:tabs>
          <w:tab w:val="center" w:pos="2160"/>
          <w:tab w:val="center" w:pos="702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  <w:t xml:space="preserve">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yến</w:t>
      </w:r>
      <w:proofErr w:type="spellEnd"/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AD595A">
      <w:pgSz w:w="12240" w:h="15840"/>
      <w:pgMar w:top="63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50E2D"/>
    <w:rsid w:val="00052124"/>
    <w:rsid w:val="00072D2B"/>
    <w:rsid w:val="00081D85"/>
    <w:rsid w:val="000C0E15"/>
    <w:rsid w:val="0017662A"/>
    <w:rsid w:val="001C6BB4"/>
    <w:rsid w:val="00200022"/>
    <w:rsid w:val="00212DBF"/>
    <w:rsid w:val="00225930"/>
    <w:rsid w:val="00296DA9"/>
    <w:rsid w:val="002B36FE"/>
    <w:rsid w:val="002D065B"/>
    <w:rsid w:val="002D50D7"/>
    <w:rsid w:val="002D5C75"/>
    <w:rsid w:val="003128BF"/>
    <w:rsid w:val="00373433"/>
    <w:rsid w:val="00391140"/>
    <w:rsid w:val="00464F77"/>
    <w:rsid w:val="004977F9"/>
    <w:rsid w:val="004E4588"/>
    <w:rsid w:val="005444C7"/>
    <w:rsid w:val="00554359"/>
    <w:rsid w:val="00565668"/>
    <w:rsid w:val="00573E88"/>
    <w:rsid w:val="005F486B"/>
    <w:rsid w:val="00614C1D"/>
    <w:rsid w:val="0061515E"/>
    <w:rsid w:val="0062057B"/>
    <w:rsid w:val="006729D5"/>
    <w:rsid w:val="00716434"/>
    <w:rsid w:val="00741216"/>
    <w:rsid w:val="007C03FD"/>
    <w:rsid w:val="007F566A"/>
    <w:rsid w:val="00842BD5"/>
    <w:rsid w:val="00856E25"/>
    <w:rsid w:val="008707E2"/>
    <w:rsid w:val="008F712D"/>
    <w:rsid w:val="009279F6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20D18"/>
    <w:rsid w:val="00B866F5"/>
    <w:rsid w:val="00B957FC"/>
    <w:rsid w:val="00C22637"/>
    <w:rsid w:val="00C36401"/>
    <w:rsid w:val="00C5043A"/>
    <w:rsid w:val="00C54EEF"/>
    <w:rsid w:val="00CD4A7B"/>
    <w:rsid w:val="00D0651D"/>
    <w:rsid w:val="00D4316E"/>
    <w:rsid w:val="00D50E13"/>
    <w:rsid w:val="00D54C58"/>
    <w:rsid w:val="00D6529F"/>
    <w:rsid w:val="00DA157C"/>
    <w:rsid w:val="00DA4F5C"/>
    <w:rsid w:val="00E22F61"/>
    <w:rsid w:val="00E54D88"/>
    <w:rsid w:val="00EA3B80"/>
    <w:rsid w:val="00EA3CC7"/>
    <w:rsid w:val="00FC19F0"/>
    <w:rsid w:val="00FD37E4"/>
    <w:rsid w:val="00FD3959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6</cp:revision>
  <cp:lastPrinted>2017-01-04T03:52:00Z</cp:lastPrinted>
  <dcterms:created xsi:type="dcterms:W3CDTF">2019-06-03T07:11:00Z</dcterms:created>
  <dcterms:modified xsi:type="dcterms:W3CDTF">2019-06-03T09:25:00Z</dcterms:modified>
</cp:coreProperties>
</file>